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43" w:rsidRPr="0043041B" w:rsidRDefault="00151C43" w:rsidP="00151C43">
      <w:pPr>
        <w:bidi/>
        <w:spacing w:after="0"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3041B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806697" w:rsidRPr="00151C43" w:rsidRDefault="0070407C" w:rsidP="00151C43">
      <w:pPr>
        <w:bidi/>
        <w:spacing w:after="0" w:line="276" w:lineRule="auto"/>
        <w:jc w:val="center"/>
        <w:rPr>
          <w:rFonts w:cs="B Nazanin"/>
          <w:sz w:val="24"/>
          <w:szCs w:val="24"/>
        </w:rPr>
      </w:pPr>
      <w:r>
        <w:rPr>
          <w:noProof/>
        </w:rPr>
        <w:drawing>
          <wp:inline distT="0" distB="0" distL="0" distR="0">
            <wp:extent cx="665876" cy="817656"/>
            <wp:effectExtent l="0" t="0" r="1270" b="1905"/>
            <wp:docPr id="3" name="Picture 3" descr="Image result for ‫آرم دانشگاه شیراز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‫آرم دانشگاه شیراز‬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15" cy="8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43" w:rsidRPr="0043041B" w:rsidRDefault="00151C43" w:rsidP="00151C43">
      <w:pPr>
        <w:bidi/>
        <w:spacing w:after="0"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3041B">
        <w:rPr>
          <w:rFonts w:cs="B Nazanin" w:hint="cs"/>
          <w:b/>
          <w:bCs/>
          <w:sz w:val="24"/>
          <w:szCs w:val="24"/>
          <w:rtl/>
          <w:lang w:bidi="fa-IR"/>
        </w:rPr>
        <w:t>دانشکده مهندسی مکانیک</w:t>
      </w:r>
    </w:p>
    <w:p w:rsidR="00151C43" w:rsidRDefault="00ED0B88" w:rsidP="00151C43">
      <w:pPr>
        <w:bidi/>
        <w:spacing w:after="0" w:line="276" w:lineRule="auto"/>
        <w:jc w:val="center"/>
        <w:rPr>
          <w:rFonts w:cs="B Nazanin"/>
          <w:sz w:val="24"/>
          <w:szCs w:val="24"/>
          <w:rtl/>
          <w:lang w:bidi="fa-IR"/>
        </w:rPr>
      </w:pPr>
      <w:r w:rsidRPr="00ED0B88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</w:t>
      </w:r>
    </w:p>
    <w:p w:rsidR="00ED0B88" w:rsidRPr="00A02424" w:rsidRDefault="00ED0B88" w:rsidP="00ED0B88">
      <w:pPr>
        <w:bidi/>
        <w:spacing w:after="0" w:line="276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151C43" w:rsidRPr="00A02424" w:rsidRDefault="00151C43" w:rsidP="00F1175B">
      <w:pPr>
        <w:bidi/>
        <w:spacing w:after="0" w:line="276" w:lineRule="auto"/>
        <w:jc w:val="center"/>
        <w:rPr>
          <w:rFonts w:cs="B Nazanin"/>
          <w:sz w:val="24"/>
          <w:szCs w:val="24"/>
          <w:rtl/>
          <w:lang w:bidi="fa-IR"/>
        </w:rPr>
      </w:pPr>
      <w:r w:rsidRPr="00A02424">
        <w:rPr>
          <w:rFonts w:cs="B Nazanin" w:hint="cs"/>
          <w:sz w:val="24"/>
          <w:szCs w:val="24"/>
          <w:rtl/>
          <w:lang w:bidi="fa-IR"/>
        </w:rPr>
        <w:t xml:space="preserve">آگهی دفاع </w:t>
      </w:r>
      <w:r w:rsidR="00F1175B">
        <w:rPr>
          <w:rFonts w:cs="B Nazanin" w:hint="cs"/>
          <w:sz w:val="24"/>
          <w:szCs w:val="24"/>
          <w:rtl/>
          <w:lang w:bidi="fa-IR"/>
        </w:rPr>
        <w:t>پایان نامه کارشناسی ارشد/ رساله دکتری</w:t>
      </w:r>
    </w:p>
    <w:p w:rsidR="00151C43" w:rsidRDefault="00A92F33" w:rsidP="00A92F33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موضوع .........................................................................</w:t>
      </w:r>
    </w:p>
    <w:p w:rsidR="00A92F33" w:rsidRPr="00151C43" w:rsidRDefault="00A92F33" w:rsidP="00A92F33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</w:t>
      </w:r>
    </w:p>
    <w:p w:rsidR="00151C43" w:rsidRPr="00A02424" w:rsidRDefault="00151C43" w:rsidP="00151C43">
      <w:pPr>
        <w:bidi/>
        <w:spacing w:after="0" w:line="276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151C43" w:rsidRPr="00A02424" w:rsidRDefault="00151C43" w:rsidP="00A92F33">
      <w:pPr>
        <w:bidi/>
        <w:spacing w:after="0" w:line="276" w:lineRule="auto"/>
        <w:jc w:val="center"/>
        <w:rPr>
          <w:rFonts w:cs="B Nazanin"/>
          <w:sz w:val="24"/>
          <w:szCs w:val="24"/>
          <w:rtl/>
          <w:lang w:bidi="fa-IR"/>
        </w:rPr>
      </w:pPr>
      <w:r w:rsidRPr="00A02424">
        <w:rPr>
          <w:rFonts w:cs="B Nazanin" w:hint="cs"/>
          <w:sz w:val="24"/>
          <w:szCs w:val="24"/>
          <w:rtl/>
          <w:lang w:bidi="fa-IR"/>
        </w:rPr>
        <w:t xml:space="preserve">دانشجو: </w:t>
      </w:r>
      <w:r w:rsidR="00A92F33">
        <w:rPr>
          <w:rFonts w:cs="B Nazanin" w:hint="cs"/>
          <w:b/>
          <w:bCs/>
          <w:sz w:val="24"/>
          <w:szCs w:val="24"/>
          <w:rtl/>
          <w:lang w:bidi="fa-IR"/>
        </w:rPr>
        <w:t>.............................</w:t>
      </w:r>
    </w:p>
    <w:p w:rsidR="0052789A" w:rsidRDefault="0052789A" w:rsidP="0052789A">
      <w:pPr>
        <w:bidi/>
        <w:spacing w:after="0" w:line="276" w:lineRule="auto"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A02424">
        <w:rPr>
          <w:rFonts w:cs="B Nazanin" w:hint="cs"/>
          <w:sz w:val="24"/>
          <w:szCs w:val="24"/>
          <w:rtl/>
          <w:lang w:bidi="fa-IR"/>
        </w:rPr>
        <w:t xml:space="preserve">استـاد راهنمـا: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................</w:t>
      </w:r>
    </w:p>
    <w:p w:rsidR="00151C43" w:rsidRDefault="00151C43" w:rsidP="0052789A">
      <w:pPr>
        <w:bidi/>
        <w:spacing w:after="0" w:line="276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A02424">
        <w:rPr>
          <w:rFonts w:cs="B Nazanin" w:hint="cs"/>
          <w:sz w:val="24"/>
          <w:szCs w:val="24"/>
          <w:rtl/>
          <w:lang w:bidi="fa-IR"/>
        </w:rPr>
        <w:t xml:space="preserve">استاد </w:t>
      </w:r>
      <w:r w:rsidR="00A92F33">
        <w:rPr>
          <w:rFonts w:cs="B Nazanin" w:hint="cs"/>
          <w:sz w:val="24"/>
          <w:szCs w:val="24"/>
          <w:rtl/>
          <w:lang w:bidi="fa-IR"/>
        </w:rPr>
        <w:t>مشاور</w:t>
      </w:r>
      <w:r w:rsidRPr="00A02424">
        <w:rPr>
          <w:rFonts w:cs="B Nazanin" w:hint="cs"/>
          <w:sz w:val="24"/>
          <w:szCs w:val="24"/>
          <w:rtl/>
          <w:lang w:bidi="fa-IR"/>
        </w:rPr>
        <w:t xml:space="preserve">: </w:t>
      </w:r>
      <w:r w:rsidR="0052789A">
        <w:rPr>
          <w:rFonts w:cs="B Nazanin" w:hint="cs"/>
          <w:b/>
          <w:bCs/>
          <w:sz w:val="24"/>
          <w:szCs w:val="24"/>
          <w:rtl/>
          <w:lang w:bidi="fa-IR"/>
        </w:rPr>
        <w:t>..................</w:t>
      </w:r>
    </w:p>
    <w:p w:rsidR="00C545A1" w:rsidRPr="00A02424" w:rsidRDefault="00C545A1" w:rsidP="00C545A1">
      <w:pPr>
        <w:bidi/>
        <w:spacing w:after="0" w:line="276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استـاد داور</w:t>
      </w:r>
      <w:r w:rsidRPr="00A02424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................</w:t>
      </w:r>
    </w:p>
    <w:p w:rsidR="00A02424" w:rsidRPr="00A02424" w:rsidRDefault="00A02424" w:rsidP="00A02424">
      <w:pPr>
        <w:bidi/>
        <w:spacing w:after="0" w:line="276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A02424" w:rsidRPr="00A02424" w:rsidRDefault="00A02424" w:rsidP="00A92F33">
      <w:pPr>
        <w:bidi/>
        <w:spacing w:after="0" w:line="276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0242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دوشنبه 4/4/1397 ساعت </w:t>
      </w:r>
      <w:r w:rsidR="007E276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14:30</w:t>
      </w:r>
      <w:r w:rsidRPr="00A0242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، </w:t>
      </w:r>
      <w:r w:rsidR="00A92F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سالن قطب علمی</w:t>
      </w:r>
      <w:r w:rsidRPr="00A0242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دانشکده مهندسی مکانیک</w:t>
      </w:r>
    </w:p>
    <w:p w:rsidR="00A02424" w:rsidRPr="00A02424" w:rsidRDefault="00A02424" w:rsidP="00A02424">
      <w:pPr>
        <w:bidi/>
        <w:spacing w:after="0" w:line="276" w:lineRule="auto"/>
        <w:jc w:val="both"/>
        <w:rPr>
          <w:rFonts w:cs="B Nazanin"/>
          <w:sz w:val="16"/>
          <w:szCs w:val="16"/>
          <w:rtl/>
          <w:lang w:bidi="fa-IR"/>
        </w:rPr>
      </w:pPr>
    </w:p>
    <w:p w:rsidR="00A02424" w:rsidRPr="00A02424" w:rsidRDefault="00A02424" w:rsidP="00A02424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02424">
        <w:rPr>
          <w:rFonts w:cs="B Nazanin" w:hint="cs"/>
          <w:b/>
          <w:bCs/>
          <w:sz w:val="24"/>
          <w:szCs w:val="24"/>
          <w:rtl/>
          <w:lang w:bidi="fa-IR"/>
        </w:rPr>
        <w:t>چکیده:</w:t>
      </w:r>
    </w:p>
    <w:p w:rsidR="00A02424" w:rsidRPr="00A02424" w:rsidRDefault="00A02424" w:rsidP="0043041B">
      <w:pPr>
        <w:bidi/>
        <w:spacing w:after="0" w:line="276" w:lineRule="auto"/>
        <w:jc w:val="both"/>
        <w:rPr>
          <w:rFonts w:cs="B Nazanin"/>
          <w:sz w:val="20"/>
          <w:szCs w:val="20"/>
          <w:rtl/>
          <w:lang w:bidi="fa-IR"/>
        </w:rPr>
      </w:pPr>
    </w:p>
    <w:sectPr w:rsidR="00A02424" w:rsidRPr="00A02424" w:rsidSect="007E2768">
      <w:pgSz w:w="11909" w:h="16834" w:code="9"/>
      <w:pgMar w:top="720" w:right="806" w:bottom="806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93"/>
    <w:rsid w:val="000938A7"/>
    <w:rsid w:val="0009422A"/>
    <w:rsid w:val="00096850"/>
    <w:rsid w:val="00151C43"/>
    <w:rsid w:val="001D76B6"/>
    <w:rsid w:val="0043041B"/>
    <w:rsid w:val="00444341"/>
    <w:rsid w:val="004B1299"/>
    <w:rsid w:val="0052789A"/>
    <w:rsid w:val="006D40AD"/>
    <w:rsid w:val="0070407C"/>
    <w:rsid w:val="00767B33"/>
    <w:rsid w:val="007E2768"/>
    <w:rsid w:val="00806697"/>
    <w:rsid w:val="00984F72"/>
    <w:rsid w:val="00A02424"/>
    <w:rsid w:val="00A92F33"/>
    <w:rsid w:val="00B17F97"/>
    <w:rsid w:val="00B43A41"/>
    <w:rsid w:val="00C106A9"/>
    <w:rsid w:val="00C545A1"/>
    <w:rsid w:val="00D371FE"/>
    <w:rsid w:val="00EA5231"/>
    <w:rsid w:val="00ED0B88"/>
    <w:rsid w:val="00EE52A4"/>
    <w:rsid w:val="00F06193"/>
    <w:rsid w:val="00F1175B"/>
    <w:rsid w:val="00FA68D6"/>
    <w:rsid w:val="00F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451D"/>
  <w15:docId w15:val="{58B9A8A7-DD3F-43FC-B80D-6AE450C3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Saye</cp:lastModifiedBy>
  <cp:revision>2</cp:revision>
  <cp:lastPrinted>2018-08-07T05:42:00Z</cp:lastPrinted>
  <dcterms:created xsi:type="dcterms:W3CDTF">2018-09-05T06:05:00Z</dcterms:created>
  <dcterms:modified xsi:type="dcterms:W3CDTF">2018-09-05T06:05:00Z</dcterms:modified>
</cp:coreProperties>
</file>