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focus="100%" type="gradient"/>
    </v:background>
  </w:background>
  <w:body>
    <w:p w14:paraId="1E1B7F72" w14:textId="77777777" w:rsidR="00000000" w:rsidRDefault="006B2C7C" w:rsidP="00CE22D3">
      <w:pPr>
        <w:tabs>
          <w:tab w:val="center" w:pos="6379"/>
        </w:tabs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6F4CB" wp14:editId="3159DDBF">
                <wp:simplePos x="0" y="0"/>
                <wp:positionH relativeFrom="column">
                  <wp:posOffset>920750</wp:posOffset>
                </wp:positionH>
                <wp:positionV relativeFrom="paragraph">
                  <wp:posOffset>151130</wp:posOffset>
                </wp:positionV>
                <wp:extent cx="1652270" cy="294640"/>
                <wp:effectExtent l="635" t="0" r="4445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14163" w14:textId="77777777" w:rsidR="00000000" w:rsidRPr="00CA786B" w:rsidRDefault="00413B23" w:rsidP="00CE22D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33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((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خارج از وقت</w:t>
                            </w:r>
                            <w:r w:rsidRPr="00CA786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اداری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6F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5pt;margin-top:11.9pt;width:130.1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" stroked="f">
                <v:textbox>
                  <w:txbxContent>
                    <w:p w14:paraId="2F114163" w14:textId="77777777" w:rsidR="00000000" w:rsidRPr="00CA786B" w:rsidRDefault="00413B23" w:rsidP="00CE22D3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33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((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33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خارج از وقت</w:t>
                      </w:r>
                      <w:r w:rsidRPr="00CA786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اداری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33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8480" behindDoc="0" locked="0" layoutInCell="1" allowOverlap="1" wp14:anchorId="5F9CC599" wp14:editId="1C5556ED">
            <wp:simplePos x="0" y="0"/>
            <wp:positionH relativeFrom="column">
              <wp:posOffset>-22225</wp:posOffset>
            </wp:positionH>
            <wp:positionV relativeFrom="paragraph">
              <wp:posOffset>-154940</wp:posOffset>
            </wp:positionV>
            <wp:extent cx="378460" cy="518160"/>
            <wp:effectExtent l="0" t="0" r="254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47B7F" wp14:editId="0E326FDC">
                <wp:simplePos x="0" y="0"/>
                <wp:positionH relativeFrom="column">
                  <wp:posOffset>-468630</wp:posOffset>
                </wp:positionH>
                <wp:positionV relativeFrom="paragraph">
                  <wp:posOffset>-313690</wp:posOffset>
                </wp:positionV>
                <wp:extent cx="4319270" cy="6670675"/>
                <wp:effectExtent l="30480" t="36830" r="31750" b="361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66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91F1" w14:textId="77777777" w:rsidR="00000000" w:rsidRPr="008F1909" w:rsidRDefault="00413B23" w:rsidP="005A30C9">
                            <w:pPr>
                              <w:bidi/>
                              <w:spacing w:after="0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 w:rsidRPr="0091268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</w:t>
                            </w:r>
                            <w:r w:rsidRPr="00912689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91268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</w:t>
                            </w:r>
                            <w:r w:rsidRPr="00912689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 w:rsidRPr="0091268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91268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283CC4">
                              <w:rPr>
                                <w:rFonts w:cs="B Nazanin" w:hint="cs"/>
                                <w:sz w:val="30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219F9136" w14:textId="77777777" w:rsidR="00000000" w:rsidRPr="00F3481F" w:rsidRDefault="00000000" w:rsidP="009800B6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sz w:val="32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0192831D" w14:textId="77777777" w:rsidR="002F46A7" w:rsidRDefault="00413B23" w:rsidP="00A732AA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CBC8F61" w14:textId="77777777" w:rsidR="00000000" w:rsidRPr="00BC7E59" w:rsidRDefault="00413B23" w:rsidP="00E31B9E">
                            <w:pPr>
                              <w:bidi/>
                              <w:spacing w:after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جناب آقای دکتر </w:t>
                            </w:r>
                            <w:r w:rsidR="00E31B9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عطاءاله ربیعی</w:t>
                            </w:r>
                          </w:p>
                          <w:p w14:paraId="18D55DA6" w14:textId="77777777" w:rsidR="00000000" w:rsidRPr="00FF417F" w:rsidRDefault="00413B23" w:rsidP="009800B6">
                            <w:pPr>
                              <w:bidi/>
                              <w:spacing w:after="0" w:line="360" w:lineRule="auto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E5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رئیس محترم دانشکده مهندسی مکانیک</w:t>
                            </w:r>
                            <w:r w:rsidRPr="004D695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4C766D6A" w14:textId="77777777" w:rsidR="00000000" w:rsidRDefault="00413B23" w:rsidP="00413B23">
                            <w:pPr>
                              <w:bidi/>
                              <w:spacing w:after="0" w:line="360" w:lineRule="auto"/>
                              <w:ind w:left="187" w:right="142" w:firstLine="141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695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احتراماً، </w:t>
                            </w:r>
                            <w:r w:rsidRPr="004D69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 است دستور فرمائید که آقای/خانم .....................................  به شماره دانشجویی ........................... دانشجوی دانشکده مهندسی مکانیک بتوانند خارج از وقت اداری از ساعت ................ تا ساعت ............... از تاریخ .......................... تا تاریخ .................. 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 امکانات اتاق کامپیوتر دانشکده</w:t>
                            </w:r>
                            <w:r w:rsidRPr="004D69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4D69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آزمایشگاه ............................................. / اتاق آقای/خانم ........................................... استفاده نمایند.</w:t>
                            </w:r>
                          </w:p>
                          <w:p w14:paraId="7650599D" w14:textId="77777777" w:rsidR="00000000" w:rsidRPr="00744CA1" w:rsidRDefault="00000000" w:rsidP="009800B6">
                            <w:pPr>
                              <w:bidi/>
                              <w:spacing w:after="0" w:line="360" w:lineRule="auto"/>
                              <w:ind w:left="187" w:right="142" w:firstLine="141"/>
                              <w:jc w:val="both"/>
                              <w:rPr>
                                <w:rFonts w:cs="B Titr"/>
                                <w:sz w:val="4"/>
                                <w:szCs w:val="4"/>
                                <w:lang w:bidi="fa-IR"/>
                              </w:rPr>
                            </w:pPr>
                          </w:p>
                          <w:p w14:paraId="038AE1A3" w14:textId="77777777" w:rsidR="00000000" w:rsidRPr="002D072F" w:rsidRDefault="00413B23" w:rsidP="009800B6">
                            <w:pPr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D072F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استاد مربوطه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Pr="002D072F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رئیس بخش</w:t>
                            </w:r>
                          </w:p>
                          <w:p w14:paraId="01FED899" w14:textId="77777777" w:rsidR="00000000" w:rsidRPr="00384464" w:rsidRDefault="00000000" w:rsidP="009800B6">
                            <w:pPr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28C829C5" w14:textId="77777777" w:rsidR="00000000" w:rsidRDefault="003B67E2" w:rsidP="003B67E2">
                            <w:pPr>
                              <w:spacing w:after="0" w:line="360" w:lineRule="auto"/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 محترم حفاظت فیزیکی</w:t>
                            </w:r>
                            <w:r w:rsidR="00413B23" w:rsidRPr="002D072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413B23" w:rsidRPr="002D072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مهندسی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مکانیک </w:t>
                            </w:r>
                          </w:p>
                          <w:p w14:paraId="21F72949" w14:textId="77777777" w:rsidR="00000000" w:rsidRPr="002D072F" w:rsidRDefault="00000000" w:rsidP="009800B6">
                            <w:pPr>
                              <w:spacing w:after="0" w:line="360" w:lineRule="auto"/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14:paraId="21F7A146" w14:textId="77777777" w:rsidR="00000000" w:rsidRPr="00BC7E59" w:rsidRDefault="00413B23" w:rsidP="009800B6">
                            <w:pPr>
                              <w:bidi/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C7E5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احتراماً، دانشجوی نامبرده میتوانند خارج از وقت اداری در مدت درخواست شده از امکانات فوق‌الذکر استفاده نمایند.</w:t>
                            </w:r>
                          </w:p>
                          <w:p w14:paraId="33F2C668" w14:textId="77777777" w:rsidR="00000000" w:rsidRPr="00912689" w:rsidRDefault="00000000" w:rsidP="009800B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7B7F" id="Rectangle 4" o:spid="_x0000_s1027" style="position:absolute;left:0;text-align:left;margin-left:-36.9pt;margin-top:-24.7pt;width:340.1pt;height:5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" strokeweight="4.5pt">
                <v:textbox>
                  <w:txbxContent>
                    <w:p w14:paraId="404491F1" w14:textId="77777777" w:rsidR="00000000" w:rsidRPr="008F1909" w:rsidRDefault="00413B23" w:rsidP="005A30C9">
                      <w:pPr>
                        <w:bidi/>
                        <w:spacing w:after="0"/>
                        <w:rPr>
                          <w:rFonts w:cs="B Nazanin"/>
                          <w:sz w:val="28"/>
                          <w:rtl/>
                          <w:lang w:bidi="fa-IR"/>
                        </w:rPr>
                      </w:pPr>
                      <w:r w:rsidRPr="0091268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</w:t>
                      </w:r>
                      <w:r w:rsidRPr="00912689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       </w:t>
                      </w:r>
                      <w:r w:rsidRPr="0091268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</w:t>
                      </w:r>
                      <w:r w:rsidRPr="00912689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                          </w:t>
                      </w:r>
                      <w:r w:rsidRPr="0091268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91268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                                   </w:t>
                      </w:r>
                      <w:r>
                        <w:rPr>
                          <w:rFonts w:cs="B Titr" w:hint="cs"/>
                          <w:sz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 w:rsidRPr="00283CC4">
                        <w:rPr>
                          <w:rFonts w:cs="B Nazanin" w:hint="cs"/>
                          <w:sz w:val="30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</w:p>
                    <w:p w14:paraId="219F9136" w14:textId="77777777" w:rsidR="00000000" w:rsidRPr="00F3481F" w:rsidRDefault="00000000" w:rsidP="009800B6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sz w:val="32"/>
                          <w:szCs w:val="26"/>
                          <w:rtl/>
                          <w:lang w:bidi="fa-IR"/>
                        </w:rPr>
                      </w:pPr>
                    </w:p>
                    <w:p w14:paraId="0192831D" w14:textId="77777777" w:rsidR="002F46A7" w:rsidRDefault="00413B23" w:rsidP="00A732AA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CBC8F61" w14:textId="77777777" w:rsidR="00000000" w:rsidRPr="00BC7E59" w:rsidRDefault="00413B23" w:rsidP="00E31B9E">
                      <w:pPr>
                        <w:bidi/>
                        <w:spacing w:after="0"/>
                        <w:jc w:val="both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جناب آقای دکتر </w:t>
                      </w:r>
                      <w:r w:rsidR="00E31B9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عطاءاله ربیعی</w:t>
                      </w:r>
                    </w:p>
                    <w:p w14:paraId="18D55DA6" w14:textId="77777777" w:rsidR="00000000" w:rsidRPr="00FF417F" w:rsidRDefault="00413B23" w:rsidP="009800B6">
                      <w:pPr>
                        <w:bidi/>
                        <w:spacing w:after="0" w:line="360" w:lineRule="auto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E5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رئیس محترم دانشکده مهندسی مکانیک</w:t>
                      </w:r>
                      <w:r w:rsidRPr="004D6955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</w:p>
                    <w:p w14:paraId="4C766D6A" w14:textId="77777777" w:rsidR="00000000" w:rsidRDefault="00413B23" w:rsidP="00413B23">
                      <w:pPr>
                        <w:bidi/>
                        <w:spacing w:after="0" w:line="360" w:lineRule="auto"/>
                        <w:ind w:left="187" w:right="142" w:firstLine="141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6955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احتراماً، </w:t>
                      </w:r>
                      <w:r w:rsidRPr="004D69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خواهشمند است دستور فرمائید که آقای/خانم .....................................  به شماره دانشجویی ........................... دانشجوی دانشکده مهندسی مکانیک بتوانند خارج از وقت اداری از ساعت ................ تا ساعت ............... از تاریخ .......................... تا تاریخ .................. ا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 امکانات اتاق کامپیوتر دانشکده</w:t>
                      </w:r>
                      <w:r w:rsidRPr="004D69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4D69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آزمایشگاه ............................................. / اتاق آقای/خانم ........................................... استفاده نمایند.</w:t>
                      </w:r>
                    </w:p>
                    <w:p w14:paraId="7650599D" w14:textId="77777777" w:rsidR="00000000" w:rsidRPr="00744CA1" w:rsidRDefault="00000000" w:rsidP="009800B6">
                      <w:pPr>
                        <w:bidi/>
                        <w:spacing w:after="0" w:line="360" w:lineRule="auto"/>
                        <w:ind w:left="187" w:right="142" w:firstLine="141"/>
                        <w:jc w:val="both"/>
                        <w:rPr>
                          <w:rFonts w:cs="B Titr"/>
                          <w:sz w:val="4"/>
                          <w:szCs w:val="4"/>
                          <w:lang w:bidi="fa-IR"/>
                        </w:rPr>
                      </w:pPr>
                    </w:p>
                    <w:p w14:paraId="038AE1A3" w14:textId="77777777" w:rsidR="00000000" w:rsidRPr="002D072F" w:rsidRDefault="00413B23" w:rsidP="009800B6">
                      <w:pPr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D072F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استاد مربوطه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</w:t>
                      </w:r>
                      <w:r w:rsidRPr="002D072F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رئیس بخش</w:t>
                      </w:r>
                    </w:p>
                    <w:p w14:paraId="01FED899" w14:textId="77777777" w:rsidR="00000000" w:rsidRPr="00384464" w:rsidRDefault="00000000" w:rsidP="009800B6">
                      <w:pPr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28C829C5" w14:textId="77777777" w:rsidR="00000000" w:rsidRDefault="003B67E2" w:rsidP="003B67E2">
                      <w:pPr>
                        <w:spacing w:after="0" w:line="360" w:lineRule="auto"/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 محترم حفاظت فیزیکی</w:t>
                      </w:r>
                      <w:r w:rsidR="00413B23" w:rsidRPr="002D072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دانشکده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413B23" w:rsidRPr="002D072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مهندسی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مکانیک </w:t>
                      </w:r>
                    </w:p>
                    <w:p w14:paraId="21F72949" w14:textId="77777777" w:rsidR="00000000" w:rsidRPr="002D072F" w:rsidRDefault="00000000" w:rsidP="009800B6">
                      <w:pPr>
                        <w:spacing w:after="0" w:line="360" w:lineRule="auto"/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14:paraId="21F7A146" w14:textId="77777777" w:rsidR="00000000" w:rsidRPr="00BC7E59" w:rsidRDefault="00413B23" w:rsidP="009800B6">
                      <w:pPr>
                        <w:bidi/>
                        <w:spacing w:after="0"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C7E5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احتراماً، دانشجوی نامبرده میتوانند خارج از وقت اداری در مدت درخواست شده از امکانات فوق‌الذکر استفاده نمایند.</w:t>
                      </w:r>
                    </w:p>
                    <w:p w14:paraId="33F2C668" w14:textId="77777777" w:rsidR="00000000" w:rsidRPr="00912689" w:rsidRDefault="00000000" w:rsidP="009800B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3FFA11A8" wp14:editId="77841F7D">
            <wp:simplePos x="0" y="0"/>
            <wp:positionH relativeFrom="column">
              <wp:posOffset>5038725</wp:posOffset>
            </wp:positionH>
            <wp:positionV relativeFrom="paragraph">
              <wp:posOffset>-144145</wp:posOffset>
            </wp:positionV>
            <wp:extent cx="378460" cy="518160"/>
            <wp:effectExtent l="0" t="0" r="254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8E6DD" wp14:editId="2A7D67DB">
                <wp:simplePos x="0" y="0"/>
                <wp:positionH relativeFrom="column">
                  <wp:posOffset>5960745</wp:posOffset>
                </wp:positionH>
                <wp:positionV relativeFrom="paragraph">
                  <wp:posOffset>151130</wp:posOffset>
                </wp:positionV>
                <wp:extent cx="1652270" cy="294640"/>
                <wp:effectExtent l="1905" t="0" r="3175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CA246" w14:textId="77777777" w:rsidR="00000000" w:rsidRPr="00CA786B" w:rsidRDefault="00413B23" w:rsidP="0067187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33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((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خارج از وقت</w:t>
                            </w:r>
                            <w:r w:rsidRPr="00CA786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اداری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E6DD" id="Text Box 6" o:spid="_x0000_s1028" type="#_x0000_t202" style="position:absolute;left:0;text-align:left;margin-left:469.35pt;margin-top:11.9pt;width:130.1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" stroked="f">
                <v:textbox>
                  <w:txbxContent>
                    <w:p w14:paraId="6DCCA246" w14:textId="77777777" w:rsidR="00000000" w:rsidRPr="00CA786B" w:rsidRDefault="00413B23" w:rsidP="00671879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33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((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33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خارج از وقت</w:t>
                      </w:r>
                      <w:r w:rsidRPr="00CA786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اداری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33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5FF8C" wp14:editId="0929602D">
                <wp:simplePos x="0" y="0"/>
                <wp:positionH relativeFrom="column">
                  <wp:posOffset>4595495</wp:posOffset>
                </wp:positionH>
                <wp:positionV relativeFrom="paragraph">
                  <wp:posOffset>-309880</wp:posOffset>
                </wp:positionV>
                <wp:extent cx="4319270" cy="6670675"/>
                <wp:effectExtent l="36830" t="31115" r="34925" b="3238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66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BAD8" w14:textId="77777777" w:rsidR="00000000" w:rsidRPr="005A30C9" w:rsidRDefault="00413B23" w:rsidP="005A30C9">
                            <w:pPr>
                              <w:bidi/>
                              <w:spacing w:after="0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91268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28"/>
                                <w:rtl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283CC4">
                              <w:rPr>
                                <w:rFonts w:cs="B Nazanin" w:hint="cs"/>
                                <w:sz w:val="30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430FAB10" w14:textId="77777777" w:rsidR="00000000" w:rsidRPr="00F3481F" w:rsidRDefault="00000000" w:rsidP="00FF531F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sz w:val="32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4B22604D" w14:textId="77777777" w:rsidR="00000000" w:rsidRPr="00BC7E59" w:rsidRDefault="00413B23" w:rsidP="00E31B9E">
                            <w:pPr>
                              <w:bidi/>
                              <w:spacing w:after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E5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جناب آقای دکتر </w:t>
                            </w:r>
                            <w:r w:rsidR="00E31B9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عطاءاله ربیعی</w:t>
                            </w:r>
                          </w:p>
                          <w:p w14:paraId="00D53B80" w14:textId="77777777" w:rsidR="00000000" w:rsidRPr="00FF417F" w:rsidRDefault="00413B23" w:rsidP="00FF417F">
                            <w:pPr>
                              <w:bidi/>
                              <w:spacing w:after="0" w:line="360" w:lineRule="auto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E5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رئیس محترم دانشکده مهندسی مکانیک</w:t>
                            </w:r>
                            <w:r w:rsidRPr="004D695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F584298" w14:textId="77777777" w:rsidR="00000000" w:rsidRDefault="00413B23" w:rsidP="00413B23">
                            <w:pPr>
                              <w:bidi/>
                              <w:spacing w:after="0" w:line="360" w:lineRule="auto"/>
                              <w:ind w:left="187" w:right="142" w:firstLine="141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695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احتراماً، </w:t>
                            </w:r>
                            <w:r w:rsidRPr="004D69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 است دستور فرمائید که آقای/خانم .....................................  به شماره دانشجویی ........................... دانشجوی دانشکده مهندسی مکانیک بتوانند خارج از وقت اداری از ساعت ................ تا ساعت ............... از تاریخ .......................... تا تاریخ .................. 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 امکانات اتاق کامپیوتر دانشکده</w:t>
                            </w:r>
                            <w:r w:rsidRPr="004D69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69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آزمایشگاه ............................................. / اتاق آقای/خانم ........................................... استفاده نمایند.</w:t>
                            </w:r>
                          </w:p>
                          <w:p w14:paraId="47FF7153" w14:textId="77777777" w:rsidR="00000000" w:rsidRPr="00744CA1" w:rsidRDefault="00000000" w:rsidP="00744CA1">
                            <w:pPr>
                              <w:bidi/>
                              <w:spacing w:after="0" w:line="360" w:lineRule="auto"/>
                              <w:ind w:left="187" w:right="142" w:firstLine="141"/>
                              <w:jc w:val="both"/>
                              <w:rPr>
                                <w:rFonts w:cs="B Titr"/>
                                <w:sz w:val="4"/>
                                <w:szCs w:val="4"/>
                                <w:lang w:bidi="fa-IR"/>
                              </w:rPr>
                            </w:pPr>
                          </w:p>
                          <w:p w14:paraId="2DAB53A9" w14:textId="77777777" w:rsidR="00000000" w:rsidRPr="002D072F" w:rsidRDefault="00413B23" w:rsidP="00EA7FEB">
                            <w:pPr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D072F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استاد مربوطه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Pr="002D072F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رئیس بخش</w:t>
                            </w:r>
                          </w:p>
                          <w:p w14:paraId="20B535BD" w14:textId="77777777" w:rsidR="003B67E2" w:rsidRPr="00951C1D" w:rsidRDefault="003B67E2" w:rsidP="003B67E2">
                            <w:pPr>
                              <w:spacing w:after="0" w:line="360" w:lineRule="auto"/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 محترم حفاظت فیزیکی</w:t>
                            </w:r>
                            <w:r w:rsidRPr="002D072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2D072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مهندسی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مکانیک </w:t>
                            </w:r>
                          </w:p>
                          <w:p w14:paraId="62DB681A" w14:textId="77777777" w:rsidR="00000000" w:rsidRPr="002D072F" w:rsidRDefault="00000000" w:rsidP="00CA63C9">
                            <w:pPr>
                              <w:spacing w:after="0" w:line="360" w:lineRule="auto"/>
                              <w:ind w:right="142"/>
                              <w:jc w:val="right"/>
                              <w:rPr>
                                <w:rFonts w:cs="B Titr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14:paraId="1635A27C" w14:textId="77777777" w:rsidR="00000000" w:rsidRPr="00BC7E59" w:rsidRDefault="00413B23" w:rsidP="0014257A">
                            <w:pPr>
                              <w:bidi/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C7E5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احتراماً، دانشجوی نامبرده میتوانند خارج از وقت اداری در مدت درخواست شده از امکانات فوق‌الذکر استفاده نمایند.</w:t>
                            </w:r>
                          </w:p>
                          <w:p w14:paraId="22A73E40" w14:textId="77777777" w:rsidR="00000000" w:rsidRPr="00912689" w:rsidRDefault="00000000" w:rsidP="005A18F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5FF8C" id="Rectangle 7" o:spid="_x0000_s1029" style="position:absolute;left:0;text-align:left;margin-left:361.85pt;margin-top:-24.4pt;width:340.1pt;height:5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" strokeweight="4.5pt">
                <v:textbox>
                  <w:txbxContent>
                    <w:p w14:paraId="15DFBAD8" w14:textId="77777777" w:rsidR="00000000" w:rsidRPr="005A30C9" w:rsidRDefault="00413B23" w:rsidP="005A30C9">
                      <w:pPr>
                        <w:bidi/>
                        <w:spacing w:after="0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           </w:t>
                      </w:r>
                      <w:r w:rsidRPr="0091268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                                                                                                            </w:t>
                      </w:r>
                      <w:r>
                        <w:rPr>
                          <w:rFonts w:cs="B Titr" w:hint="cs"/>
                          <w:sz w:val="28"/>
                          <w:rtl/>
                          <w:lang w:bidi="fa-IR"/>
                        </w:rPr>
                        <w:t xml:space="preserve">                                                </w:t>
                      </w:r>
                      <w:r w:rsidRPr="00283CC4">
                        <w:rPr>
                          <w:rFonts w:cs="B Nazanin" w:hint="cs"/>
                          <w:sz w:val="30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</w:p>
                    <w:p w14:paraId="430FAB10" w14:textId="77777777" w:rsidR="00000000" w:rsidRPr="00F3481F" w:rsidRDefault="00000000" w:rsidP="00FF531F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sz w:val="32"/>
                          <w:szCs w:val="26"/>
                          <w:rtl/>
                          <w:lang w:bidi="fa-IR"/>
                        </w:rPr>
                      </w:pPr>
                    </w:p>
                    <w:p w14:paraId="4B22604D" w14:textId="77777777" w:rsidR="00000000" w:rsidRPr="00BC7E59" w:rsidRDefault="00413B23" w:rsidP="00E31B9E">
                      <w:pPr>
                        <w:bidi/>
                        <w:spacing w:after="0"/>
                        <w:jc w:val="both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</w:t>
                      </w:r>
                      <w:r w:rsidRPr="00BC7E5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جناب آقای دکتر </w:t>
                      </w:r>
                      <w:r w:rsidR="00E31B9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عطاءاله ربیعی</w:t>
                      </w:r>
                    </w:p>
                    <w:p w14:paraId="00D53B80" w14:textId="77777777" w:rsidR="00000000" w:rsidRPr="00FF417F" w:rsidRDefault="00413B23" w:rsidP="00FF417F">
                      <w:pPr>
                        <w:bidi/>
                        <w:spacing w:after="0" w:line="360" w:lineRule="auto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E5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رئیس محترم دانشکده مهندسی مکانیک</w:t>
                      </w:r>
                      <w:r w:rsidRPr="004D6955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</w:p>
                    <w:p w14:paraId="0F584298" w14:textId="77777777" w:rsidR="00000000" w:rsidRDefault="00413B23" w:rsidP="00413B23">
                      <w:pPr>
                        <w:bidi/>
                        <w:spacing w:after="0" w:line="360" w:lineRule="auto"/>
                        <w:ind w:left="187" w:right="142" w:firstLine="141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6955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احتراماً، </w:t>
                      </w:r>
                      <w:r w:rsidRPr="004D69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خواهشمند است دستور فرمائید که آقای/خانم .....................................  به شماره دانشجویی ........................... دانشجوی دانشکده مهندسی مکانیک بتوانند خارج از وقت اداری از ساعت ................ تا ساعت ............... از تاریخ .......................... تا تاریخ .................. ا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 امکانات اتاق کامپیوتر دانشکده</w:t>
                      </w:r>
                      <w:r w:rsidRPr="004D69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D69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آزمایشگاه ............................................. / اتاق آقای/خانم ........................................... استفاده نمایند.</w:t>
                      </w:r>
                    </w:p>
                    <w:p w14:paraId="47FF7153" w14:textId="77777777" w:rsidR="00000000" w:rsidRPr="00744CA1" w:rsidRDefault="00000000" w:rsidP="00744CA1">
                      <w:pPr>
                        <w:bidi/>
                        <w:spacing w:after="0" w:line="360" w:lineRule="auto"/>
                        <w:ind w:left="187" w:right="142" w:firstLine="141"/>
                        <w:jc w:val="both"/>
                        <w:rPr>
                          <w:rFonts w:cs="B Titr"/>
                          <w:sz w:val="4"/>
                          <w:szCs w:val="4"/>
                          <w:lang w:bidi="fa-IR"/>
                        </w:rPr>
                      </w:pPr>
                    </w:p>
                    <w:p w14:paraId="2DAB53A9" w14:textId="77777777" w:rsidR="00000000" w:rsidRPr="002D072F" w:rsidRDefault="00413B23" w:rsidP="00EA7FEB">
                      <w:pPr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D072F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استاد مربوطه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</w:t>
                      </w:r>
                      <w:r w:rsidRPr="002D072F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رئیس بخش</w:t>
                      </w:r>
                    </w:p>
                    <w:p w14:paraId="20B535BD" w14:textId="77777777" w:rsidR="003B67E2" w:rsidRPr="00951C1D" w:rsidRDefault="003B67E2" w:rsidP="003B67E2">
                      <w:pPr>
                        <w:spacing w:after="0" w:line="360" w:lineRule="auto"/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 محترم حفاظت فیزیکی</w:t>
                      </w:r>
                      <w:r w:rsidRPr="002D072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دانشکده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2D072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مهندسی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مکانیک </w:t>
                      </w:r>
                    </w:p>
                    <w:p w14:paraId="62DB681A" w14:textId="77777777" w:rsidR="00000000" w:rsidRPr="002D072F" w:rsidRDefault="00000000" w:rsidP="00CA63C9">
                      <w:pPr>
                        <w:spacing w:after="0" w:line="360" w:lineRule="auto"/>
                        <w:ind w:right="142"/>
                        <w:jc w:val="right"/>
                        <w:rPr>
                          <w:rFonts w:cs="B Titr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14:paraId="1635A27C" w14:textId="77777777" w:rsidR="00000000" w:rsidRPr="00BC7E59" w:rsidRDefault="00413B23" w:rsidP="0014257A">
                      <w:pPr>
                        <w:bidi/>
                        <w:spacing w:after="0"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C7E5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احتراماً، دانشجوی نامبرده میتوانند خارج از وقت اداری در مدت درخواست شده از امکانات فوق‌الذکر استفاده نمایند.</w:t>
                      </w:r>
                    </w:p>
                    <w:p w14:paraId="22A73E40" w14:textId="77777777" w:rsidR="00000000" w:rsidRPr="00912689" w:rsidRDefault="00000000" w:rsidP="005A18F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B23"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1FF4F303" w14:textId="77777777" w:rsidR="00000000" w:rsidRDefault="006B2C7C" w:rsidP="00CE22D3">
      <w:pPr>
        <w:tabs>
          <w:tab w:val="left" w:pos="5898"/>
          <w:tab w:val="center" w:pos="6379"/>
        </w:tabs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B4850" wp14:editId="2FF1CDC0">
                <wp:simplePos x="0" y="0"/>
                <wp:positionH relativeFrom="column">
                  <wp:posOffset>-374650</wp:posOffset>
                </wp:positionH>
                <wp:positionV relativeFrom="paragraph">
                  <wp:posOffset>90805</wp:posOffset>
                </wp:positionV>
                <wp:extent cx="1113790" cy="270510"/>
                <wp:effectExtent l="635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AA1A2" w14:textId="77777777" w:rsidR="00000000" w:rsidRPr="00F3481F" w:rsidRDefault="00413B23" w:rsidP="00CE22D3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3481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 مهندسی مکانیک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4850" id="Text Box 8" o:spid="_x0000_s1030" type="#_x0000_t202" style="position:absolute;left:0;text-align:left;margin-left:-29.5pt;margin-top:7.15pt;width:87.7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Rd9wEAANEDAAAOAAAAZHJzL2Uyb0RvYy54bWysU8tu2zAQvBfoPxC817Jcp24E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" stroked="f">
                <v:textbox>
                  <w:txbxContent>
                    <w:p w14:paraId="314AA1A2" w14:textId="77777777" w:rsidR="00000000" w:rsidRPr="00F3481F" w:rsidRDefault="00413B23" w:rsidP="00CE22D3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3481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دانشکده مهندسی مکانیک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F0A6D" wp14:editId="40EFE2F8">
                <wp:simplePos x="0" y="0"/>
                <wp:positionH relativeFrom="column">
                  <wp:posOffset>4697095</wp:posOffset>
                </wp:positionH>
                <wp:positionV relativeFrom="paragraph">
                  <wp:posOffset>83185</wp:posOffset>
                </wp:positionV>
                <wp:extent cx="1113790" cy="270510"/>
                <wp:effectExtent l="0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2AE9F" w14:textId="77777777" w:rsidR="00000000" w:rsidRPr="00F3481F" w:rsidRDefault="00413B23" w:rsidP="006C65F1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3481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 مهندسی مکانیک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0A6D" id="Text Box 9" o:spid="_x0000_s1031" type="#_x0000_t202" style="position:absolute;left:0;text-align:left;margin-left:369.85pt;margin-top:6.55pt;width:87.7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" stroked="f">
                <v:textbox>
                  <w:txbxContent>
                    <w:p w14:paraId="61E2AE9F" w14:textId="77777777" w:rsidR="00000000" w:rsidRPr="00F3481F" w:rsidRDefault="00413B23" w:rsidP="006C65F1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3481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دانشکده مهندسی مکانیک</w:t>
                      </w:r>
                    </w:p>
                  </w:txbxContent>
                </v:textbox>
              </v:shape>
            </w:pict>
          </mc:Fallback>
        </mc:AlternateContent>
      </w:r>
      <w:r w:rsidR="00413B23">
        <w:rPr>
          <w:rFonts w:cs="B Titr"/>
          <w:b/>
          <w:bCs/>
          <w:sz w:val="26"/>
          <w:szCs w:val="26"/>
          <w:rtl/>
          <w:lang w:bidi="fa-IR"/>
        </w:rPr>
        <w:tab/>
      </w:r>
      <w:r w:rsidR="00413B23"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131B6F38" w14:textId="77777777" w:rsidR="00000000" w:rsidRDefault="006B2C7C" w:rsidP="00386452">
      <w:pPr>
        <w:tabs>
          <w:tab w:val="left" w:pos="5708"/>
        </w:tabs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32919" wp14:editId="1EAC783B">
                <wp:simplePos x="0" y="0"/>
                <wp:positionH relativeFrom="column">
                  <wp:posOffset>-468630</wp:posOffset>
                </wp:positionH>
                <wp:positionV relativeFrom="paragraph">
                  <wp:posOffset>86995</wp:posOffset>
                </wp:positionV>
                <wp:extent cx="4319270" cy="635"/>
                <wp:effectExtent l="11430" t="8890" r="12700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2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32" coordsize="21600,21600" o:oned="t" filled="f" o:spt="32" path="m,l21600,21600e" w14:anchorId="1C82E6BC">
                <v:path fillok="f" arrowok="t" o:connecttype="none"/>
                <o:lock v:ext="edit" shapetype="t"/>
              </v:shapetype>
              <v:shape id="AutoShape 10" style="position:absolute;margin-left:-36.9pt;margin-top:6.85pt;width:340.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"/>
            </w:pict>
          </mc:Fallback>
        </mc:AlternateContent>
      </w: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D223C" wp14:editId="1667377C">
                <wp:simplePos x="0" y="0"/>
                <wp:positionH relativeFrom="column">
                  <wp:posOffset>4603750</wp:posOffset>
                </wp:positionH>
                <wp:positionV relativeFrom="paragraph">
                  <wp:posOffset>86360</wp:posOffset>
                </wp:positionV>
                <wp:extent cx="4319270" cy="635"/>
                <wp:effectExtent l="6985" t="8255" r="7620" b="1016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2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AutoShape 11" style="position:absolute;margin-left:362.5pt;margin-top:6.8pt;width:340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uEIQIAAD8EAAAOAAAAZHJzL2Uyb0RvYy54bWysU02P2jAQvVfqf7ByhySQZS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" w14:anchorId="45B065EE"/>
            </w:pict>
          </mc:Fallback>
        </mc:AlternateContent>
      </w:r>
      <w:r w:rsidR="00413B23"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1E866281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247DBA51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06618BE6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67409B31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348EA030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5EA40ECD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56D8C59C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5521C42B" w14:textId="77777777" w:rsidR="00000000" w:rsidRDefault="00413B23" w:rsidP="00114521">
      <w:pPr>
        <w:tabs>
          <w:tab w:val="left" w:pos="5884"/>
        </w:tabs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0B6F7EF0" w14:textId="77777777" w:rsidR="00000000" w:rsidRDefault="00413B23" w:rsidP="003748A6">
      <w:pPr>
        <w:tabs>
          <w:tab w:val="left" w:pos="5884"/>
        </w:tabs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4F658472" w14:textId="77777777" w:rsidR="00000000" w:rsidRDefault="00000000" w:rsidP="005F2637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14:paraId="0496D94B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2A1AB77D" w14:textId="77777777" w:rsidR="00000000" w:rsidRDefault="00951C1D" w:rsidP="00B7406A">
      <w:pPr>
        <w:tabs>
          <w:tab w:val="left" w:pos="5796"/>
        </w:tabs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841CD" wp14:editId="4D537A51">
                <wp:simplePos x="0" y="0"/>
                <wp:positionH relativeFrom="column">
                  <wp:posOffset>4610735</wp:posOffset>
                </wp:positionH>
                <wp:positionV relativeFrom="paragraph">
                  <wp:posOffset>12700</wp:posOffset>
                </wp:positionV>
                <wp:extent cx="4279265" cy="635"/>
                <wp:effectExtent l="0" t="0" r="26035" b="374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BA8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63.05pt;margin-top:1pt;width:33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"/>
            </w:pict>
          </mc:Fallback>
        </mc:AlternateContent>
      </w:r>
      <w:r w:rsidR="006B2C7C"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1FB99" wp14:editId="426E08B4">
                <wp:simplePos x="0" y="0"/>
                <wp:positionH relativeFrom="column">
                  <wp:posOffset>-465455</wp:posOffset>
                </wp:positionH>
                <wp:positionV relativeFrom="paragraph">
                  <wp:posOffset>327660</wp:posOffset>
                </wp:positionV>
                <wp:extent cx="4279265" cy="635"/>
                <wp:effectExtent l="5080" t="12700" r="11430" b="57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4C9" id="AutoShape 14" o:spid="_x0000_s1026" type="#_x0000_t32" style="position:absolute;margin-left:-36.65pt;margin-top:25.8pt;width:336.9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LH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w0iS&#10;Hkb0fHAqZEZJ5vszaJuDWyl3xldIT/JVvyj63SKpypbIhgfvt7OG4MRHRHchfmM1ZNkPnxUDHwIJ&#10;QrNOtek9JLQBncJMzreZ8JNDFA6z9HGZzmc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"/>
            </w:pict>
          </mc:Fallback>
        </mc:AlternateContent>
      </w:r>
      <w:r w:rsidR="00413B23">
        <w:rPr>
          <w:rFonts w:cs="B Titr"/>
          <w:b/>
          <w:bCs/>
          <w:sz w:val="26"/>
          <w:szCs w:val="26"/>
          <w:rtl/>
          <w:lang w:bidi="fa-IR"/>
        </w:rPr>
        <w:tab/>
      </w:r>
    </w:p>
    <w:p w14:paraId="5DFDF473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7297C8E6" w14:textId="77777777" w:rsidR="00000000" w:rsidRDefault="00000000" w:rsidP="00872689">
      <w:pPr>
        <w:bidi/>
        <w:spacing w:after="0"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440319B0" w14:textId="77777777" w:rsidR="00000000" w:rsidRDefault="00000000" w:rsidP="00E83940">
      <w:pPr>
        <w:bidi/>
        <w:rPr>
          <w:rFonts w:cs="B Titr"/>
          <w:sz w:val="26"/>
          <w:szCs w:val="26"/>
          <w:rtl/>
          <w:lang w:bidi="fa-IR"/>
        </w:rPr>
      </w:pPr>
    </w:p>
    <w:p w14:paraId="45FD51C6" w14:textId="77777777" w:rsidR="00000000" w:rsidRPr="00E83940" w:rsidRDefault="006B2C7C" w:rsidP="00E83940">
      <w:pPr>
        <w:tabs>
          <w:tab w:val="left" w:pos="5833"/>
        </w:tabs>
        <w:bidi/>
        <w:rPr>
          <w:rFonts w:cs="B Titr"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0BF6E" wp14:editId="3ECC90DD">
                <wp:simplePos x="0" y="0"/>
                <wp:positionH relativeFrom="column">
                  <wp:posOffset>-188595</wp:posOffset>
                </wp:positionH>
                <wp:positionV relativeFrom="paragraph">
                  <wp:posOffset>99060</wp:posOffset>
                </wp:positionV>
                <wp:extent cx="1685290" cy="660400"/>
                <wp:effectExtent l="0" t="3175" r="4445" b="31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E007A" w14:textId="77777777" w:rsidR="00000000" w:rsidRPr="002D072F" w:rsidRDefault="00413B23" w:rsidP="00CE22D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07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تشکر</w:t>
                            </w:r>
                          </w:p>
                          <w:p w14:paraId="7AF549F1" w14:textId="77777777" w:rsidR="00E31B9E" w:rsidRPr="002D072F" w:rsidRDefault="00E31B9E" w:rsidP="00E31B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07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عطاءاله ربیعی</w:t>
                            </w:r>
                          </w:p>
                          <w:p w14:paraId="2F22AC0C" w14:textId="77777777" w:rsidR="00000000" w:rsidRPr="002D072F" w:rsidRDefault="00413B23" w:rsidP="00CE22D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2D07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رئیس دانشکده مهندسی مکانیک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BF6E" id="Text Box 16" o:spid="_x0000_s1032" type="#_x0000_t202" style="position:absolute;left:0;text-align:left;margin-left:-14.85pt;margin-top:7.8pt;width:132.7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" stroked="f">
                <v:textbox>
                  <w:txbxContent>
                    <w:p w14:paraId="75CE007A" w14:textId="77777777" w:rsidR="00000000" w:rsidRPr="002D072F" w:rsidRDefault="00413B23" w:rsidP="00CE22D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07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تشکر</w:t>
                      </w:r>
                    </w:p>
                    <w:p w14:paraId="7AF549F1" w14:textId="77777777" w:rsidR="00E31B9E" w:rsidRPr="002D072F" w:rsidRDefault="00E31B9E" w:rsidP="00E31B9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07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دکتر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عطاءاله ربیعی</w:t>
                      </w:r>
                    </w:p>
                    <w:p w14:paraId="2F22AC0C" w14:textId="77777777" w:rsidR="00000000" w:rsidRPr="002D072F" w:rsidRDefault="00413B23" w:rsidP="00CE22D3">
                      <w:pPr>
                        <w:bidi/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lang w:bidi="fa-IR"/>
                        </w:rPr>
                      </w:pPr>
                      <w:r w:rsidRPr="002D07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رئیس دانشکده مهندسی مکانیک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E4713" wp14:editId="1259871C">
                <wp:simplePos x="0" y="0"/>
                <wp:positionH relativeFrom="column">
                  <wp:posOffset>4994275</wp:posOffset>
                </wp:positionH>
                <wp:positionV relativeFrom="paragraph">
                  <wp:posOffset>60325</wp:posOffset>
                </wp:positionV>
                <wp:extent cx="1685290" cy="660400"/>
                <wp:effectExtent l="0" t="2540" r="3175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BFDBA" w14:textId="77777777" w:rsidR="00000000" w:rsidRPr="002D072F" w:rsidRDefault="00413B23" w:rsidP="00C04A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07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تشکر</w:t>
                            </w:r>
                          </w:p>
                          <w:p w14:paraId="09517468" w14:textId="77777777" w:rsidR="00000000" w:rsidRPr="002D072F" w:rsidRDefault="00413B23" w:rsidP="00E31B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07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E31B9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عطاءاله ربیعی</w:t>
                            </w:r>
                          </w:p>
                          <w:p w14:paraId="14EB773A" w14:textId="77777777" w:rsidR="00000000" w:rsidRPr="002D072F" w:rsidRDefault="00413B23" w:rsidP="00C04A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2D07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رئیس دانشکده مهندسی مکانیک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4713" id="Text Box 17" o:spid="_x0000_s1033" type="#_x0000_t202" style="position:absolute;left:0;text-align:left;margin-left:393.25pt;margin-top:4.75pt;width:132.7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" stroked="f">
                <v:textbox>
                  <w:txbxContent>
                    <w:p w14:paraId="074BFDBA" w14:textId="77777777" w:rsidR="00000000" w:rsidRPr="002D072F" w:rsidRDefault="00413B23" w:rsidP="00C04A5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07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تشکر</w:t>
                      </w:r>
                    </w:p>
                    <w:p w14:paraId="09517468" w14:textId="77777777" w:rsidR="00000000" w:rsidRPr="002D072F" w:rsidRDefault="00413B23" w:rsidP="00E31B9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D07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دکتر </w:t>
                      </w:r>
                      <w:r w:rsidR="00E31B9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عطاءاله ربیعی</w:t>
                      </w:r>
                    </w:p>
                    <w:p w14:paraId="14EB773A" w14:textId="77777777" w:rsidR="00000000" w:rsidRPr="002D072F" w:rsidRDefault="00413B23" w:rsidP="00C04A56">
                      <w:pPr>
                        <w:bidi/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lang w:bidi="fa-IR"/>
                        </w:rPr>
                      </w:pPr>
                      <w:r w:rsidRPr="002D07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رئیس دانشکده مهندسی مکانیک</w:t>
                      </w:r>
                    </w:p>
                  </w:txbxContent>
                </v:textbox>
              </v:shape>
            </w:pict>
          </mc:Fallback>
        </mc:AlternateContent>
      </w:r>
      <w:r w:rsidR="00413B23">
        <w:rPr>
          <w:rFonts w:cs="B Titr"/>
          <w:sz w:val="26"/>
          <w:szCs w:val="26"/>
          <w:rtl/>
          <w:lang w:bidi="fa-IR"/>
        </w:rPr>
        <w:tab/>
      </w:r>
    </w:p>
    <w:sectPr w:rsidR="00872689" w:rsidRPr="00E83940" w:rsidSect="004D6955">
      <w:pgSz w:w="16840" w:h="11907" w:orient="landscape" w:code="9"/>
      <w:pgMar w:top="1077" w:right="2381" w:bottom="833" w:left="1701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727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668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2A6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BEA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E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E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60B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E8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C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02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05318"/>
    <w:multiLevelType w:val="hybridMultilevel"/>
    <w:tmpl w:val="5D76F9E2"/>
    <w:lvl w:ilvl="0" w:tplc="26F4C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DEAE4F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D26E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C9F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A6BF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04F9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D29A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FEE6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6AF9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250BF"/>
    <w:multiLevelType w:val="hybridMultilevel"/>
    <w:tmpl w:val="ACBC4EA6"/>
    <w:lvl w:ilvl="0" w:tplc="8D76669C">
      <w:numFmt w:val="bullet"/>
      <w:lvlText w:val="-"/>
      <w:lvlJc w:val="left"/>
      <w:pPr>
        <w:ind w:left="542" w:hanging="360"/>
      </w:pPr>
      <w:rPr>
        <w:rFonts w:ascii="Calibri" w:eastAsia="Times New Roman" w:hAnsi="Calibri" w:cs="B Titr" w:hint="default"/>
      </w:rPr>
    </w:lvl>
    <w:lvl w:ilvl="1" w:tplc="D7C2A97E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F5487236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6E4DCF4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8C0F9EC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99608814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2C0FD0C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7CD681A8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9AC4DAB8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29282D4B"/>
    <w:multiLevelType w:val="hybridMultilevel"/>
    <w:tmpl w:val="4DB4663C"/>
    <w:lvl w:ilvl="0" w:tplc="CD561BDA">
      <w:start w:val="1"/>
      <w:numFmt w:val="decimal"/>
      <w:lvlText w:val="%1-"/>
      <w:lvlJc w:val="left"/>
      <w:pPr>
        <w:ind w:left="1782" w:hanging="360"/>
      </w:pPr>
      <w:rPr>
        <w:rFonts w:cs="Times New Roman" w:hint="default"/>
      </w:rPr>
    </w:lvl>
    <w:lvl w:ilvl="1" w:tplc="053AC82E" w:tentative="1">
      <w:start w:val="1"/>
      <w:numFmt w:val="lowerLetter"/>
      <w:lvlText w:val="%2."/>
      <w:lvlJc w:val="left"/>
      <w:pPr>
        <w:ind w:left="2502" w:hanging="360"/>
      </w:pPr>
      <w:rPr>
        <w:rFonts w:cs="Times New Roman"/>
      </w:rPr>
    </w:lvl>
    <w:lvl w:ilvl="2" w:tplc="290CFA88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B80E9F58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62DAC864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50BCC53A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BB7C0E40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F0688090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8CC4C13E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13" w15:restartNumberingAfterBreak="0">
    <w:nsid w:val="2C2E22D6"/>
    <w:multiLevelType w:val="hybridMultilevel"/>
    <w:tmpl w:val="52D8C1A6"/>
    <w:lvl w:ilvl="0" w:tplc="F65CAE6A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sz w:val="26"/>
      </w:rPr>
    </w:lvl>
    <w:lvl w:ilvl="1" w:tplc="A1D27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40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C6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D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0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00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82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43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4414D"/>
    <w:multiLevelType w:val="hybridMultilevel"/>
    <w:tmpl w:val="BF28E998"/>
    <w:lvl w:ilvl="0" w:tplc="ECC84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azanin" w:eastAsia="Times New Roman" w:hAnsi="Nazanin" w:hint="default"/>
      </w:rPr>
    </w:lvl>
    <w:lvl w:ilvl="1" w:tplc="348EB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048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E7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CD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7C5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E1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C3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548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2B93"/>
    <w:multiLevelType w:val="hybridMultilevel"/>
    <w:tmpl w:val="54D608E2"/>
    <w:lvl w:ilvl="0" w:tplc="BDA4D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2E234A" w:tentative="1">
      <w:start w:val="1"/>
      <w:numFmt w:val="lowerLetter"/>
      <w:lvlText w:val="%2."/>
      <w:lvlJc w:val="left"/>
      <w:pPr>
        <w:ind w:left="1440" w:hanging="360"/>
      </w:pPr>
    </w:lvl>
    <w:lvl w:ilvl="2" w:tplc="394A5F18" w:tentative="1">
      <w:start w:val="1"/>
      <w:numFmt w:val="lowerRoman"/>
      <w:lvlText w:val="%3."/>
      <w:lvlJc w:val="right"/>
      <w:pPr>
        <w:ind w:left="2160" w:hanging="180"/>
      </w:pPr>
    </w:lvl>
    <w:lvl w:ilvl="3" w:tplc="A28A0BB4" w:tentative="1">
      <w:start w:val="1"/>
      <w:numFmt w:val="decimal"/>
      <w:lvlText w:val="%4."/>
      <w:lvlJc w:val="left"/>
      <w:pPr>
        <w:ind w:left="2880" w:hanging="360"/>
      </w:pPr>
    </w:lvl>
    <w:lvl w:ilvl="4" w:tplc="5F524974" w:tentative="1">
      <w:start w:val="1"/>
      <w:numFmt w:val="lowerLetter"/>
      <w:lvlText w:val="%5."/>
      <w:lvlJc w:val="left"/>
      <w:pPr>
        <w:ind w:left="3600" w:hanging="360"/>
      </w:pPr>
    </w:lvl>
    <w:lvl w:ilvl="5" w:tplc="6E28627A" w:tentative="1">
      <w:start w:val="1"/>
      <w:numFmt w:val="lowerRoman"/>
      <w:lvlText w:val="%6."/>
      <w:lvlJc w:val="right"/>
      <w:pPr>
        <w:ind w:left="4320" w:hanging="180"/>
      </w:pPr>
    </w:lvl>
    <w:lvl w:ilvl="6" w:tplc="3CB8A8A4" w:tentative="1">
      <w:start w:val="1"/>
      <w:numFmt w:val="decimal"/>
      <w:lvlText w:val="%7."/>
      <w:lvlJc w:val="left"/>
      <w:pPr>
        <w:ind w:left="5040" w:hanging="360"/>
      </w:pPr>
    </w:lvl>
    <w:lvl w:ilvl="7" w:tplc="2D64D394" w:tentative="1">
      <w:start w:val="1"/>
      <w:numFmt w:val="lowerLetter"/>
      <w:lvlText w:val="%8."/>
      <w:lvlJc w:val="left"/>
      <w:pPr>
        <w:ind w:left="5760" w:hanging="360"/>
      </w:pPr>
    </w:lvl>
    <w:lvl w:ilvl="8" w:tplc="6D1EA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77A1E"/>
    <w:multiLevelType w:val="hybridMultilevel"/>
    <w:tmpl w:val="54D608E2"/>
    <w:lvl w:ilvl="0" w:tplc="2EA83FAE">
      <w:start w:val="1"/>
      <w:numFmt w:val="decimal"/>
      <w:lvlText w:val="%1-"/>
      <w:lvlJc w:val="left"/>
      <w:pPr>
        <w:ind w:left="720" w:hanging="360"/>
      </w:pPr>
    </w:lvl>
    <w:lvl w:ilvl="1" w:tplc="62D29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8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C2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3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CB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07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2B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2C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D5697"/>
    <w:multiLevelType w:val="hybridMultilevel"/>
    <w:tmpl w:val="AFB0A1EE"/>
    <w:lvl w:ilvl="0" w:tplc="F3EC60AE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sz w:val="26"/>
      </w:rPr>
    </w:lvl>
    <w:lvl w:ilvl="1" w:tplc="8CF04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EB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0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69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1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7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E8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E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50994"/>
    <w:multiLevelType w:val="hybridMultilevel"/>
    <w:tmpl w:val="BB3215A8"/>
    <w:lvl w:ilvl="0" w:tplc="DFF42812">
      <w:start w:val="1"/>
      <w:numFmt w:val="decimal"/>
      <w:lvlText w:val="%1-"/>
      <w:lvlJc w:val="left"/>
      <w:pPr>
        <w:ind w:left="1215" w:hanging="360"/>
      </w:pPr>
      <w:rPr>
        <w:rFonts w:ascii="Calibri" w:eastAsia="Times New Roman" w:hAnsi="Calibri" w:cs="B Nazanin"/>
        <w:b/>
      </w:rPr>
    </w:lvl>
    <w:lvl w:ilvl="1" w:tplc="99D29196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8E1C5736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9CC5AEC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92960A10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5C627660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BC7C7EE0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F4F85A1C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3A82FC4E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9" w15:restartNumberingAfterBreak="0">
    <w:nsid w:val="54226467"/>
    <w:multiLevelType w:val="hybridMultilevel"/>
    <w:tmpl w:val="26E810B8"/>
    <w:lvl w:ilvl="0" w:tplc="690C4F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8D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8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E0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8D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C4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2D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03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CA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4157F"/>
    <w:multiLevelType w:val="hybridMultilevel"/>
    <w:tmpl w:val="72A0D268"/>
    <w:lvl w:ilvl="0" w:tplc="5B762EEC">
      <w:start w:val="1"/>
      <w:numFmt w:val="decimal"/>
      <w:lvlText w:val="%1-"/>
      <w:lvlJc w:val="left"/>
      <w:pPr>
        <w:ind w:left="1517" w:hanging="360"/>
      </w:pPr>
      <w:rPr>
        <w:rFonts w:cs="B Nazanin" w:hint="default"/>
      </w:rPr>
    </w:lvl>
    <w:lvl w:ilvl="1" w:tplc="6C102344" w:tentative="1">
      <w:start w:val="1"/>
      <w:numFmt w:val="lowerLetter"/>
      <w:lvlText w:val="%2."/>
      <w:lvlJc w:val="left"/>
      <w:pPr>
        <w:ind w:left="2237" w:hanging="360"/>
      </w:pPr>
      <w:rPr>
        <w:rFonts w:cs="Times New Roman"/>
      </w:rPr>
    </w:lvl>
    <w:lvl w:ilvl="2" w:tplc="40E29552" w:tentative="1">
      <w:start w:val="1"/>
      <w:numFmt w:val="lowerRoman"/>
      <w:lvlText w:val="%3."/>
      <w:lvlJc w:val="right"/>
      <w:pPr>
        <w:ind w:left="2957" w:hanging="180"/>
      </w:pPr>
      <w:rPr>
        <w:rFonts w:cs="Times New Roman"/>
      </w:rPr>
    </w:lvl>
    <w:lvl w:ilvl="3" w:tplc="04EE6340" w:tentative="1">
      <w:start w:val="1"/>
      <w:numFmt w:val="decimal"/>
      <w:lvlText w:val="%4."/>
      <w:lvlJc w:val="left"/>
      <w:pPr>
        <w:ind w:left="3677" w:hanging="360"/>
      </w:pPr>
      <w:rPr>
        <w:rFonts w:cs="Times New Roman"/>
      </w:rPr>
    </w:lvl>
    <w:lvl w:ilvl="4" w:tplc="ED92A826" w:tentative="1">
      <w:start w:val="1"/>
      <w:numFmt w:val="lowerLetter"/>
      <w:lvlText w:val="%5."/>
      <w:lvlJc w:val="left"/>
      <w:pPr>
        <w:ind w:left="4397" w:hanging="360"/>
      </w:pPr>
      <w:rPr>
        <w:rFonts w:cs="Times New Roman"/>
      </w:rPr>
    </w:lvl>
    <w:lvl w:ilvl="5" w:tplc="3EACCBA6" w:tentative="1">
      <w:start w:val="1"/>
      <w:numFmt w:val="lowerRoman"/>
      <w:lvlText w:val="%6."/>
      <w:lvlJc w:val="right"/>
      <w:pPr>
        <w:ind w:left="5117" w:hanging="180"/>
      </w:pPr>
      <w:rPr>
        <w:rFonts w:cs="Times New Roman"/>
      </w:rPr>
    </w:lvl>
    <w:lvl w:ilvl="6" w:tplc="474824DC" w:tentative="1">
      <w:start w:val="1"/>
      <w:numFmt w:val="decimal"/>
      <w:lvlText w:val="%7."/>
      <w:lvlJc w:val="left"/>
      <w:pPr>
        <w:ind w:left="5837" w:hanging="360"/>
      </w:pPr>
      <w:rPr>
        <w:rFonts w:cs="Times New Roman"/>
      </w:rPr>
    </w:lvl>
    <w:lvl w:ilvl="7" w:tplc="54640D74" w:tentative="1">
      <w:start w:val="1"/>
      <w:numFmt w:val="lowerLetter"/>
      <w:lvlText w:val="%8."/>
      <w:lvlJc w:val="left"/>
      <w:pPr>
        <w:ind w:left="6557" w:hanging="360"/>
      </w:pPr>
      <w:rPr>
        <w:rFonts w:cs="Times New Roman"/>
      </w:rPr>
    </w:lvl>
    <w:lvl w:ilvl="8" w:tplc="6B565B3A" w:tentative="1">
      <w:start w:val="1"/>
      <w:numFmt w:val="lowerRoman"/>
      <w:lvlText w:val="%9."/>
      <w:lvlJc w:val="right"/>
      <w:pPr>
        <w:ind w:left="7277" w:hanging="180"/>
      </w:pPr>
      <w:rPr>
        <w:rFonts w:cs="Times New Roman"/>
      </w:rPr>
    </w:lvl>
  </w:abstractNum>
  <w:abstractNum w:abstractNumId="21" w15:restartNumberingAfterBreak="0">
    <w:nsid w:val="65246FD4"/>
    <w:multiLevelType w:val="hybridMultilevel"/>
    <w:tmpl w:val="D51AC348"/>
    <w:lvl w:ilvl="0" w:tplc="D60ABF82">
      <w:start w:val="2"/>
      <w:numFmt w:val="decimal"/>
      <w:lvlText w:val="%1-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6E88B62C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2DC41130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C54A1D0C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D6E6CFE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D8C20720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B3A08D94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E4F2A950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FA10F85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num w:numId="1" w16cid:durableId="1922257366">
    <w:abstractNumId w:val="18"/>
  </w:num>
  <w:num w:numId="2" w16cid:durableId="68891030">
    <w:abstractNumId w:val="12"/>
  </w:num>
  <w:num w:numId="3" w16cid:durableId="1686789983">
    <w:abstractNumId w:val="20"/>
  </w:num>
  <w:num w:numId="4" w16cid:durableId="2122527448">
    <w:abstractNumId w:val="14"/>
  </w:num>
  <w:num w:numId="5" w16cid:durableId="32586408">
    <w:abstractNumId w:val="19"/>
  </w:num>
  <w:num w:numId="6" w16cid:durableId="1006788976">
    <w:abstractNumId w:val="21"/>
  </w:num>
  <w:num w:numId="7" w16cid:durableId="441530647">
    <w:abstractNumId w:val="9"/>
  </w:num>
  <w:num w:numId="8" w16cid:durableId="1843855528">
    <w:abstractNumId w:val="7"/>
  </w:num>
  <w:num w:numId="9" w16cid:durableId="2085057914">
    <w:abstractNumId w:val="6"/>
  </w:num>
  <w:num w:numId="10" w16cid:durableId="340743046">
    <w:abstractNumId w:val="5"/>
  </w:num>
  <w:num w:numId="11" w16cid:durableId="1595360733">
    <w:abstractNumId w:val="4"/>
  </w:num>
  <w:num w:numId="12" w16cid:durableId="90660410">
    <w:abstractNumId w:val="8"/>
  </w:num>
  <w:num w:numId="13" w16cid:durableId="691734073">
    <w:abstractNumId w:val="3"/>
  </w:num>
  <w:num w:numId="14" w16cid:durableId="1913344740">
    <w:abstractNumId w:val="2"/>
  </w:num>
  <w:num w:numId="15" w16cid:durableId="2093575388">
    <w:abstractNumId w:val="1"/>
  </w:num>
  <w:num w:numId="16" w16cid:durableId="174078793">
    <w:abstractNumId w:val="0"/>
  </w:num>
  <w:num w:numId="17" w16cid:durableId="1196431187">
    <w:abstractNumId w:val="15"/>
  </w:num>
  <w:num w:numId="18" w16cid:durableId="271522596">
    <w:abstractNumId w:val="17"/>
  </w:num>
  <w:num w:numId="19" w16cid:durableId="2072773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177190">
    <w:abstractNumId w:val="13"/>
  </w:num>
  <w:num w:numId="21" w16cid:durableId="614603681">
    <w:abstractNumId w:val="10"/>
  </w:num>
  <w:num w:numId="22" w16cid:durableId="1987318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7C"/>
    <w:rsid w:val="002C4BE8"/>
    <w:rsid w:val="002F46A7"/>
    <w:rsid w:val="003B67E2"/>
    <w:rsid w:val="00413B23"/>
    <w:rsid w:val="005A30C9"/>
    <w:rsid w:val="006B2C7C"/>
    <w:rsid w:val="00951C1D"/>
    <w:rsid w:val="00994EB4"/>
    <w:rsid w:val="00A732AA"/>
    <w:rsid w:val="00AF5464"/>
    <w:rsid w:val="00BB7777"/>
    <w:rsid w:val="00BF3B9D"/>
    <w:rsid w:val="00D14F4B"/>
    <w:rsid w:val="00E20860"/>
    <w:rsid w:val="00E31B9E"/>
    <w:rsid w:val="00E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DF3A8"/>
  <w15:docId w15:val="{5F9453A9-B709-413E-A9D3-FA0EB38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F90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6A4E"/>
    <w:pPr>
      <w:ind w:left="720"/>
      <w:contextualSpacing/>
    </w:pPr>
  </w:style>
  <w:style w:type="paragraph" w:styleId="BalloonText">
    <w:name w:val="Balloon Text"/>
    <w:basedOn w:val="Normal"/>
    <w:semiHidden/>
    <w:rsid w:val="00674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5255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6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684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4A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84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31A5-17D8-4ADC-A95D-EBECCA6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دکتر مرزوقی</vt:lpstr>
    </vt:vector>
  </TitlesOfParts>
  <Company>Office07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دکتر مرزوقی</dc:title>
  <dc:creator>na</dc:creator>
  <cp:lastModifiedBy>User</cp:lastModifiedBy>
  <cp:revision>14</cp:revision>
  <cp:lastPrinted>2023-10-25T06:43:00Z</cp:lastPrinted>
  <dcterms:created xsi:type="dcterms:W3CDTF">2018-02-10T08:17:00Z</dcterms:created>
  <dcterms:modified xsi:type="dcterms:W3CDTF">2025-04-14T06:24:00Z</dcterms:modified>
</cp:coreProperties>
</file>